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76" w:rsidRPr="003C5D67" w:rsidRDefault="003C5D67" w:rsidP="001D61F3">
      <w:pPr>
        <w:jc w:val="center"/>
        <w:rPr>
          <w:rFonts w:ascii="Bahnschrift Condensed" w:hAnsi="Bahnschrift Condensed" w:cs="PT Bold Heading"/>
          <w:sz w:val="44"/>
          <w:szCs w:val="44"/>
          <w:rtl/>
        </w:rPr>
      </w:pPr>
      <w:r w:rsidRPr="003C5D67">
        <w:rPr>
          <w:rFonts w:ascii="Bahnschrift Condensed" w:hAnsi="Bahnschrift Condensed" w:cs="PT Bold Heading" w:hint="cs"/>
          <w:sz w:val="44"/>
          <w:szCs w:val="44"/>
          <w:rtl/>
        </w:rPr>
        <w:t xml:space="preserve">أعضاء نادي أمانة التطوعي عام 2019 </w:t>
      </w:r>
    </w:p>
    <w:tbl>
      <w:tblPr>
        <w:tblStyle w:val="a3"/>
        <w:bidiVisual/>
        <w:tblW w:w="9504" w:type="dxa"/>
        <w:tblInd w:w="-800" w:type="dxa"/>
        <w:tblLook w:val="04A0" w:firstRow="1" w:lastRow="0" w:firstColumn="1" w:lastColumn="0" w:noHBand="0" w:noVBand="1"/>
      </w:tblPr>
      <w:tblGrid>
        <w:gridCol w:w="906"/>
        <w:gridCol w:w="4583"/>
        <w:gridCol w:w="4015"/>
      </w:tblGrid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sz w:val="28"/>
                <w:szCs w:val="28"/>
                <w:rtl/>
              </w:rPr>
              <w:t>م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sz w:val="28"/>
                <w:szCs w:val="28"/>
                <w:rtl/>
              </w:rPr>
              <w:t>الاسم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عدد الساعات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 xml:space="preserve">أشواق مفرح </w:t>
            </w:r>
            <w:proofErr w:type="spellStart"/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صنهات</w:t>
            </w:r>
            <w:proofErr w:type="spellEnd"/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 xml:space="preserve"> الرقاص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5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وضوح مطلق سيبان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5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وفاء فارس مقبل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5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أماني مقبل سعيد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5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عيده سويلم نامي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5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 xml:space="preserve">منيره فهد عامر التوم </w:t>
            </w:r>
            <w:proofErr w:type="spellStart"/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الروقي</w:t>
            </w:r>
            <w:proofErr w:type="spellEnd"/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5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نورة محمد شارع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5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proofErr w:type="spellStart"/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غزوى</w:t>
            </w:r>
            <w:proofErr w:type="spellEnd"/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 xml:space="preserve"> خاتم مرزوق </w:t>
            </w:r>
            <w:proofErr w:type="spellStart"/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العضياني</w:t>
            </w:r>
            <w:proofErr w:type="spellEnd"/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 xml:space="preserve">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10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أماني ذيب محمد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8"/>
                <w:szCs w:val="28"/>
                <w:rtl/>
              </w:rPr>
              <w:t>ساعتان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shd w:val="clear" w:color="auto" w:fill="FFFFFF"/>
              <w:bidi w:val="0"/>
              <w:jc w:val="center"/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 xml:space="preserve">عائشة سعدون </w:t>
            </w:r>
            <w:proofErr w:type="spellStart"/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العضياني</w:t>
            </w:r>
            <w:proofErr w:type="spellEnd"/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 xml:space="preserve">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5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shd w:val="clear" w:color="auto" w:fill="FFFFFF"/>
              <w:bidi w:val="0"/>
              <w:jc w:val="center"/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شريفه مشخص هلال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5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رغد سلطان ذياب القسامي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5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طيف سعود فيحان العصيمي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10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proofErr w:type="spellStart"/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فرحناز</w:t>
            </w:r>
            <w:proofErr w:type="spellEnd"/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 xml:space="preserve"> غيور احمد </w:t>
            </w:r>
            <w:proofErr w:type="spellStart"/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عبدالحمد</w:t>
            </w:r>
            <w:proofErr w:type="spellEnd"/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 xml:space="preserve"> خان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5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 xml:space="preserve">رحاب ناصر </w:t>
            </w:r>
            <w:proofErr w:type="spellStart"/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مروزق</w:t>
            </w:r>
            <w:proofErr w:type="spellEnd"/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proofErr w:type="spellStart"/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العضياني</w:t>
            </w:r>
            <w:proofErr w:type="spellEnd"/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25 ساعة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باسمة محمد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فضة جزاء مسعود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5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color w:val="222222"/>
                <w:sz w:val="28"/>
                <w:szCs w:val="28"/>
                <w:shd w:val="clear" w:color="auto" w:fill="FFFFFF"/>
                <w:rtl/>
              </w:rPr>
              <w:t>ملاك منصور الكثيري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2 ساعة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shd w:val="clear" w:color="auto" w:fill="FFFFFF"/>
              <w:bidi w:val="0"/>
              <w:jc w:val="center"/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هنادي عوض العتيبي</w:t>
            </w:r>
          </w:p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color w:val="222222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color w:val="222222"/>
                <w:sz w:val="28"/>
                <w:szCs w:val="28"/>
                <w:shd w:val="clear" w:color="auto" w:fill="FFFFFF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color w:val="222222"/>
                <w:sz w:val="28"/>
                <w:szCs w:val="28"/>
                <w:shd w:val="clear" w:color="auto" w:fill="FFFFFF"/>
                <w:rtl/>
              </w:rPr>
              <w:t>نوره منصور الكثيري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2 ساعة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color w:val="222222"/>
                <w:sz w:val="28"/>
                <w:szCs w:val="28"/>
                <w:shd w:val="clear" w:color="auto" w:fill="FFFFFF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color w:val="222222"/>
                <w:sz w:val="28"/>
                <w:szCs w:val="28"/>
                <w:shd w:val="clear" w:color="auto" w:fill="FFFFFF"/>
                <w:rtl/>
              </w:rPr>
              <w:t>صبا محمد الكثيري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2 ساعة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color w:val="222222"/>
                <w:sz w:val="28"/>
                <w:szCs w:val="28"/>
                <w:shd w:val="clear" w:color="auto" w:fill="FFFFFF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color w:val="222222"/>
                <w:sz w:val="28"/>
                <w:szCs w:val="28"/>
                <w:shd w:val="clear" w:color="auto" w:fill="FFFFFF"/>
                <w:rtl/>
              </w:rPr>
              <w:t>رغد سلطان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2 ساعة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color w:val="222222"/>
                <w:sz w:val="28"/>
                <w:szCs w:val="28"/>
                <w:shd w:val="clear" w:color="auto" w:fill="FFFFFF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شاديه ماضي زيد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10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color w:val="222222"/>
                <w:sz w:val="28"/>
                <w:szCs w:val="28"/>
                <w:shd w:val="clear" w:color="auto" w:fill="FFFFFF"/>
                <w:rtl/>
              </w:rPr>
              <w:t>نوره ماضي</w:t>
            </w: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 xml:space="preserve"> زيد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10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شادن ماضي زيد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10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انوار ماضي زيد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10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</w:pPr>
            <w:r w:rsidRPr="003C5D67">
              <w:rPr>
                <w:rFonts w:ascii="Al-Mohanad Bold" w:eastAsia="Times New Roman" w:hAnsi="Al-Mohanad Bold" w:cs="Al-Mohanad Bold"/>
                <w:b/>
                <w:bCs/>
                <w:color w:val="222222"/>
                <w:sz w:val="28"/>
                <w:szCs w:val="28"/>
                <w:rtl/>
              </w:rPr>
              <w:t>سناء ماضي زيد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10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 xml:space="preserve">سامية بنت </w:t>
            </w:r>
            <w:proofErr w:type="spellStart"/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صنهات</w:t>
            </w:r>
            <w:proofErr w:type="spellEnd"/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 xml:space="preserve">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8"/>
                <w:szCs w:val="28"/>
                <w:rtl/>
              </w:rPr>
              <w:t>تسع ساعات ونصف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lastRenderedPageBreak/>
              <w:t>30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ميعاد بنت عيسى براك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8"/>
                <w:szCs w:val="28"/>
                <w:rtl/>
              </w:rPr>
              <w:t>4 ساعات</w:t>
            </w:r>
          </w:p>
        </w:tc>
      </w:tr>
      <w:tr w:rsidR="003C5D67" w:rsidRPr="003C5D67" w:rsidTr="003C5D67">
        <w:trPr>
          <w:trHeight w:val="422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رحاب عبدالعزيز المطيري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8"/>
                <w:szCs w:val="28"/>
                <w:rtl/>
              </w:rPr>
              <w:t>4 ساعات</w:t>
            </w:r>
          </w:p>
        </w:tc>
      </w:tr>
      <w:tr w:rsidR="003C5D67" w:rsidRPr="003C5D67" w:rsidTr="003C5D67">
        <w:trPr>
          <w:trHeight w:val="413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هيفاء حمدان حماد الحربي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8"/>
                <w:szCs w:val="28"/>
                <w:rtl/>
              </w:rPr>
              <w:t>4 ساعات</w:t>
            </w:r>
          </w:p>
        </w:tc>
      </w:tr>
      <w:tr w:rsidR="003C5D67" w:rsidRPr="003C5D67" w:rsidTr="003C5D67">
        <w:trPr>
          <w:trHeight w:val="419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بيان بنت ملوح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8"/>
                <w:szCs w:val="28"/>
                <w:rtl/>
              </w:rPr>
              <w:t>4 ساعات</w:t>
            </w:r>
          </w:p>
        </w:tc>
      </w:tr>
      <w:tr w:rsidR="003C5D67" w:rsidRPr="003C5D67" w:rsidTr="003C5D67">
        <w:trPr>
          <w:trHeight w:val="425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شريفة بنت مشخص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8"/>
                <w:szCs w:val="28"/>
                <w:rtl/>
              </w:rPr>
              <w:t>4 ساعات</w:t>
            </w:r>
          </w:p>
        </w:tc>
      </w:tr>
      <w:tr w:rsidR="003C5D67" w:rsidRPr="003C5D67" w:rsidTr="003C5D67">
        <w:trPr>
          <w:trHeight w:val="417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وعد بنت بتال المطيري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8"/>
                <w:szCs w:val="28"/>
                <w:rtl/>
              </w:rPr>
              <w:t>4 ساعات</w:t>
            </w:r>
          </w:p>
        </w:tc>
      </w:tr>
      <w:tr w:rsidR="003C5D67" w:rsidRPr="003C5D67" w:rsidTr="003C5D67">
        <w:trPr>
          <w:trHeight w:val="408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مريم بنت عبدالعزيز المرشدي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8"/>
                <w:szCs w:val="28"/>
                <w:rtl/>
              </w:rPr>
              <w:t>4 ساعات</w:t>
            </w:r>
          </w:p>
        </w:tc>
      </w:tr>
      <w:tr w:rsidR="003C5D67" w:rsidRPr="003C5D67" w:rsidTr="003C5D67">
        <w:trPr>
          <w:trHeight w:val="400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مشاعل بنت ذياب العتيبي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8"/>
                <w:szCs w:val="28"/>
                <w:rtl/>
              </w:rPr>
              <w:t>4 ساعات</w:t>
            </w:r>
          </w:p>
        </w:tc>
      </w:tr>
      <w:tr w:rsidR="003C5D67" w:rsidRPr="003C5D67" w:rsidTr="003C5D67">
        <w:trPr>
          <w:trHeight w:val="279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روان بنت محمد بن لسود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8"/>
                <w:szCs w:val="28"/>
                <w:rtl/>
              </w:rPr>
              <w:t>4 ساعات</w:t>
            </w:r>
          </w:p>
        </w:tc>
      </w:tr>
      <w:tr w:rsidR="003C5D67" w:rsidRPr="003C5D67" w:rsidTr="003C5D67">
        <w:trPr>
          <w:trHeight w:val="583"/>
        </w:trPr>
        <w:tc>
          <w:tcPr>
            <w:tcW w:w="906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4583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</w:pPr>
            <w:r w:rsidRPr="003C5D67">
              <w:rPr>
                <w:rFonts w:ascii="Al-Mohanad Bold" w:hAnsi="Al-Mohanad Bold" w:cs="Al-Mohanad Bold"/>
                <w:b/>
                <w:bCs/>
                <w:sz w:val="28"/>
                <w:szCs w:val="28"/>
                <w:rtl/>
              </w:rPr>
              <w:t>حصة بنت فهد الكسر</w:t>
            </w:r>
          </w:p>
        </w:tc>
        <w:tc>
          <w:tcPr>
            <w:tcW w:w="4015" w:type="dxa"/>
            <w:vAlign w:val="center"/>
          </w:tcPr>
          <w:p w:rsidR="003C5D67" w:rsidRPr="003C5D67" w:rsidRDefault="003C5D67" w:rsidP="003C5D67">
            <w:pPr>
              <w:jc w:val="center"/>
              <w:rPr>
                <w:rFonts w:ascii="Al-Mohanad Bold" w:hAnsi="Al-Mohanad Bold" w:cs="Al-Mohanad Bold"/>
                <w:b/>
                <w:bCs/>
                <w:sz w:val="28"/>
                <w:szCs w:val="28"/>
              </w:rPr>
            </w:pPr>
            <w:r>
              <w:rPr>
                <w:rFonts w:ascii="Al-Mohanad Bold" w:hAnsi="Al-Mohanad Bold" w:cs="Al-Mohanad Bold" w:hint="cs"/>
                <w:b/>
                <w:bCs/>
                <w:sz w:val="28"/>
                <w:szCs w:val="28"/>
                <w:rtl/>
              </w:rPr>
              <w:t>4 ساعات</w:t>
            </w:r>
          </w:p>
        </w:tc>
      </w:tr>
    </w:tbl>
    <w:p w:rsidR="00AD6C8B" w:rsidRPr="00992A51" w:rsidRDefault="00AD6C8B" w:rsidP="00AD6C8B">
      <w:pPr>
        <w:jc w:val="center"/>
        <w:rPr>
          <w:rFonts w:cstheme="minorHAnsi"/>
          <w:b/>
          <w:bCs/>
          <w:sz w:val="48"/>
          <w:szCs w:val="48"/>
          <w:rtl/>
        </w:rPr>
      </w:pPr>
    </w:p>
    <w:p w:rsidR="00AD6C8B" w:rsidRPr="00992A51" w:rsidRDefault="00AD6C8B" w:rsidP="00AD6C8B">
      <w:pPr>
        <w:jc w:val="center"/>
        <w:rPr>
          <w:rFonts w:cstheme="minorHAnsi"/>
          <w:b/>
          <w:bCs/>
          <w:sz w:val="48"/>
          <w:szCs w:val="48"/>
        </w:rPr>
      </w:pPr>
    </w:p>
    <w:sectPr w:rsidR="00AD6C8B" w:rsidRPr="00992A51" w:rsidSect="00AD6C8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C2"/>
    <w:rsid w:val="001308B4"/>
    <w:rsid w:val="0015676D"/>
    <w:rsid w:val="00172B06"/>
    <w:rsid w:val="001D61F3"/>
    <w:rsid w:val="001F5C3D"/>
    <w:rsid w:val="00382CD4"/>
    <w:rsid w:val="003C5D67"/>
    <w:rsid w:val="00433C77"/>
    <w:rsid w:val="004802EE"/>
    <w:rsid w:val="004F5281"/>
    <w:rsid w:val="006564C2"/>
    <w:rsid w:val="007247C8"/>
    <w:rsid w:val="007F4F48"/>
    <w:rsid w:val="00803ECA"/>
    <w:rsid w:val="008A6DBB"/>
    <w:rsid w:val="008B7823"/>
    <w:rsid w:val="00924453"/>
    <w:rsid w:val="00992A51"/>
    <w:rsid w:val="00A31576"/>
    <w:rsid w:val="00AD6C8B"/>
    <w:rsid w:val="00B85350"/>
    <w:rsid w:val="00BD2A14"/>
    <w:rsid w:val="00D17C90"/>
    <w:rsid w:val="00D30DC7"/>
    <w:rsid w:val="00E92BED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E34E-B4BE-472C-83DA-917B355A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2</cp:revision>
  <dcterms:created xsi:type="dcterms:W3CDTF">2021-04-06T15:29:00Z</dcterms:created>
  <dcterms:modified xsi:type="dcterms:W3CDTF">2021-04-06T15:29:00Z</dcterms:modified>
</cp:coreProperties>
</file>